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1DB60" w14:textId="1132D4C6" w:rsidR="0053124D" w:rsidRPr="00B934B5" w:rsidRDefault="00FA6F79">
      <w:pPr>
        <w:rPr>
          <w:rFonts w:ascii="Times New Roman" w:hAnsi="Times New Roman" w:cs="Times New Roman"/>
          <w:b/>
          <w:bCs/>
          <w:u w:val="single"/>
        </w:rPr>
      </w:pPr>
      <w:r w:rsidRPr="00B934B5">
        <w:rPr>
          <w:rFonts w:ascii="Times New Roman" w:hAnsi="Times New Roman" w:cs="Times New Roman"/>
          <w:b/>
          <w:bCs/>
          <w:u w:val="single"/>
        </w:rPr>
        <w:t>Zápis z jednání AZH Středočeského kraje</w:t>
      </w:r>
      <w:r w:rsidR="00512AC0" w:rsidRPr="00B934B5">
        <w:rPr>
          <w:rFonts w:ascii="Times New Roman" w:hAnsi="Times New Roman" w:cs="Times New Roman"/>
          <w:b/>
          <w:bCs/>
          <w:u w:val="single"/>
        </w:rPr>
        <w:t xml:space="preserve"> konaného dne</w:t>
      </w:r>
      <w:r w:rsidRPr="00B934B5">
        <w:rPr>
          <w:rFonts w:ascii="Times New Roman" w:hAnsi="Times New Roman" w:cs="Times New Roman"/>
          <w:b/>
          <w:bCs/>
          <w:u w:val="single"/>
        </w:rPr>
        <w:t xml:space="preserve"> 27. 8. 2020 ve Svatobořicích – Mistříně, v okrese Hodonín</w:t>
      </w:r>
    </w:p>
    <w:p w14:paraId="253906AE" w14:textId="66195850" w:rsidR="00FA6F79" w:rsidRPr="00B934B5" w:rsidRDefault="00FA6F79">
      <w:pPr>
        <w:rPr>
          <w:rFonts w:ascii="Times New Roman" w:hAnsi="Times New Roman" w:cs="Times New Roman"/>
          <w:u w:val="single"/>
        </w:rPr>
      </w:pPr>
      <w:r w:rsidRPr="00B934B5">
        <w:rPr>
          <w:rFonts w:ascii="Times New Roman" w:hAnsi="Times New Roman" w:cs="Times New Roman"/>
          <w:u w:val="single"/>
        </w:rPr>
        <w:t>Přítomni</w:t>
      </w:r>
      <w:r w:rsidR="00512AC0" w:rsidRPr="00B934B5">
        <w:rPr>
          <w:rFonts w:ascii="Times New Roman" w:hAnsi="Times New Roman" w:cs="Times New Roman"/>
          <w:u w:val="single"/>
        </w:rPr>
        <w:t>:</w:t>
      </w:r>
    </w:p>
    <w:p w14:paraId="05BD88EA" w14:textId="2DE3210D" w:rsidR="00FA6F79" w:rsidRPr="00B934B5" w:rsidRDefault="00FA6F79">
      <w:p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BN – Páv Josef, BE – Vokáč, KH – Zeman, ME – Havel, MB – Aulická, NB – Hep, PV – Pokorný, PZ – Hrdlička, PB – Polák</w:t>
      </w:r>
    </w:p>
    <w:p w14:paraId="1ABB3AAD" w14:textId="268F5ADC" w:rsidR="00FA6F79" w:rsidRPr="00B934B5" w:rsidRDefault="00FA6F79">
      <w:p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  <w:u w:val="single"/>
        </w:rPr>
        <w:t>Oml</w:t>
      </w:r>
      <w:r w:rsidR="00512AC0" w:rsidRPr="00B934B5">
        <w:rPr>
          <w:rFonts w:ascii="Times New Roman" w:hAnsi="Times New Roman" w:cs="Times New Roman"/>
          <w:u w:val="single"/>
        </w:rPr>
        <w:t>uveni:</w:t>
      </w:r>
      <w:r w:rsidRPr="00B934B5">
        <w:rPr>
          <w:rFonts w:ascii="Times New Roman" w:hAnsi="Times New Roman" w:cs="Times New Roman"/>
        </w:rPr>
        <w:t xml:space="preserve"> okres KO, RA, KL</w:t>
      </w:r>
    </w:p>
    <w:p w14:paraId="65A11A5A" w14:textId="649D748C" w:rsidR="00FA6F79" w:rsidRPr="00B934B5" w:rsidRDefault="00FA6F79">
      <w:p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  <w:u w:val="single"/>
        </w:rPr>
        <w:t>Komise historie</w:t>
      </w:r>
      <w:r w:rsidR="00512AC0" w:rsidRPr="00B934B5">
        <w:rPr>
          <w:rFonts w:ascii="Times New Roman" w:hAnsi="Times New Roman" w:cs="Times New Roman"/>
          <w:u w:val="single"/>
        </w:rPr>
        <w:t>:</w:t>
      </w:r>
      <w:r w:rsidRPr="00B934B5">
        <w:rPr>
          <w:rFonts w:ascii="Times New Roman" w:hAnsi="Times New Roman" w:cs="Times New Roman"/>
        </w:rPr>
        <w:t xml:space="preserve"> BN – Mlíkovský, BE – Nejedlý</w:t>
      </w:r>
    </w:p>
    <w:p w14:paraId="374C8F66" w14:textId="080EF604" w:rsidR="00FA6F79" w:rsidRPr="00B934B5" w:rsidRDefault="00FA6F79">
      <w:p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  <w:u w:val="single"/>
        </w:rPr>
        <w:t>Za KSH</w:t>
      </w:r>
      <w:r w:rsidR="00512AC0" w:rsidRPr="00B934B5">
        <w:rPr>
          <w:rFonts w:ascii="Times New Roman" w:hAnsi="Times New Roman" w:cs="Times New Roman"/>
        </w:rPr>
        <w:t xml:space="preserve">: </w:t>
      </w:r>
      <w:r w:rsidRPr="00B934B5">
        <w:rPr>
          <w:rFonts w:ascii="Times New Roman" w:hAnsi="Times New Roman" w:cs="Times New Roman"/>
        </w:rPr>
        <w:t>starosta O. Lacina, nám.</w:t>
      </w:r>
      <w:r w:rsidR="00862383">
        <w:rPr>
          <w:rFonts w:ascii="Times New Roman" w:hAnsi="Times New Roman" w:cs="Times New Roman"/>
        </w:rPr>
        <w:t xml:space="preserve"> </w:t>
      </w:r>
      <w:r w:rsidRPr="00B934B5">
        <w:rPr>
          <w:rFonts w:ascii="Times New Roman" w:hAnsi="Times New Roman" w:cs="Times New Roman"/>
        </w:rPr>
        <w:t>st. D. Vilímková</w:t>
      </w:r>
    </w:p>
    <w:p w14:paraId="5EDC1C83" w14:textId="76755E2C" w:rsidR="00FA6F79" w:rsidRPr="00B934B5" w:rsidRDefault="00512AC0">
      <w:pPr>
        <w:rPr>
          <w:rFonts w:ascii="Times New Roman" w:hAnsi="Times New Roman" w:cs="Times New Roman"/>
          <w:b/>
          <w:bCs/>
        </w:rPr>
      </w:pPr>
      <w:r w:rsidRPr="00B934B5">
        <w:rPr>
          <w:rFonts w:ascii="Times New Roman" w:hAnsi="Times New Roman" w:cs="Times New Roman"/>
          <w:b/>
          <w:bCs/>
        </w:rPr>
        <w:t xml:space="preserve">Průběh jednání: </w:t>
      </w:r>
    </w:p>
    <w:p w14:paraId="77FE5E1C" w14:textId="495AB52F" w:rsidR="00FA6F79" w:rsidRPr="00B934B5" w:rsidRDefault="00FA6F79">
      <w:p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Jednání zahájil Josef Páv</w:t>
      </w:r>
      <w:r w:rsidR="001702B0">
        <w:rPr>
          <w:rFonts w:ascii="Times New Roman" w:hAnsi="Times New Roman" w:cs="Times New Roman"/>
        </w:rPr>
        <w:t>.</w:t>
      </w:r>
    </w:p>
    <w:p w14:paraId="003CB56E" w14:textId="72F46294" w:rsidR="00FA6F79" w:rsidRPr="00B934B5" w:rsidRDefault="00FA6F79">
      <w:pPr>
        <w:rPr>
          <w:rFonts w:ascii="Times New Roman" w:hAnsi="Times New Roman" w:cs="Times New Roman"/>
          <w:b/>
          <w:bCs/>
        </w:rPr>
      </w:pPr>
      <w:r w:rsidRPr="00B934B5">
        <w:rPr>
          <w:rFonts w:ascii="Times New Roman" w:hAnsi="Times New Roman" w:cs="Times New Roman"/>
          <w:b/>
          <w:bCs/>
        </w:rPr>
        <w:t>Informace</w:t>
      </w:r>
    </w:p>
    <w:p w14:paraId="28C64AB2" w14:textId="3653364B" w:rsidR="00FA6F79" w:rsidRPr="00B934B5" w:rsidRDefault="00FA6F79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Kladně hodnocen program prvního dne výjezdového zasedání</w:t>
      </w:r>
      <w:r w:rsidR="00512AC0" w:rsidRPr="00B934B5">
        <w:rPr>
          <w:rFonts w:ascii="Times New Roman" w:hAnsi="Times New Roman" w:cs="Times New Roman"/>
        </w:rPr>
        <w:t>.</w:t>
      </w:r>
    </w:p>
    <w:p w14:paraId="1C2A50EE" w14:textId="15ECBE74" w:rsidR="00FA6F79" w:rsidRPr="00B934B5" w:rsidRDefault="00FA6F79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Nutnost obnovení činnosti ZH v okrese Kladno – již se řeší</w:t>
      </w:r>
      <w:r w:rsidR="00512AC0" w:rsidRPr="00B934B5">
        <w:rPr>
          <w:rFonts w:ascii="Times New Roman" w:hAnsi="Times New Roman" w:cs="Times New Roman"/>
        </w:rPr>
        <w:t>.</w:t>
      </w:r>
    </w:p>
    <w:p w14:paraId="7D74E7F5" w14:textId="7A973582" w:rsidR="00FA6F79" w:rsidRPr="00B934B5" w:rsidRDefault="00FA6F79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Komise historie se sešla letos 2 x, její člen</w:t>
      </w:r>
      <w:r w:rsidR="00512AC0" w:rsidRPr="00B934B5">
        <w:rPr>
          <w:rFonts w:ascii="Times New Roman" w:hAnsi="Times New Roman" w:cs="Times New Roman"/>
        </w:rPr>
        <w:t>ové</w:t>
      </w:r>
      <w:r w:rsidRPr="00B934B5">
        <w:rPr>
          <w:rFonts w:ascii="Times New Roman" w:hAnsi="Times New Roman" w:cs="Times New Roman"/>
        </w:rPr>
        <w:t xml:space="preserve"> rozšířili AZH kraje</w:t>
      </w:r>
      <w:r w:rsidR="00512AC0" w:rsidRPr="00B934B5">
        <w:rPr>
          <w:rFonts w:ascii="Times New Roman" w:hAnsi="Times New Roman" w:cs="Times New Roman"/>
        </w:rPr>
        <w:t>.</w:t>
      </w:r>
    </w:p>
    <w:p w14:paraId="7CE37725" w14:textId="65013691" w:rsidR="00FA6F79" w:rsidRPr="00B934B5" w:rsidRDefault="00FA6F79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Proběhlo hodnocení návštěvy AZH kraje v Panenských Břežanech</w:t>
      </w:r>
      <w:r w:rsidR="00A8236A" w:rsidRPr="00B934B5">
        <w:rPr>
          <w:rFonts w:ascii="Times New Roman" w:hAnsi="Times New Roman" w:cs="Times New Roman"/>
        </w:rPr>
        <w:t>, bylo hodnoceno kladně</w:t>
      </w:r>
      <w:r w:rsidR="00512AC0" w:rsidRPr="00B934B5">
        <w:rPr>
          <w:rFonts w:ascii="Times New Roman" w:hAnsi="Times New Roman" w:cs="Times New Roman"/>
        </w:rPr>
        <w:t>.</w:t>
      </w:r>
    </w:p>
    <w:p w14:paraId="056C5A98" w14:textId="3E160166" w:rsidR="00A8236A" w:rsidRPr="00B934B5" w:rsidRDefault="00A8236A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Vedoucí zdůraznil, aby byla na okresních shromáždění delegátů sborů připomenuta práce komi</w:t>
      </w:r>
      <w:r w:rsidR="00512AC0" w:rsidRPr="00B934B5">
        <w:rPr>
          <w:rFonts w:ascii="Times New Roman" w:hAnsi="Times New Roman" w:cs="Times New Roman"/>
        </w:rPr>
        <w:t>s</w:t>
      </w:r>
      <w:r w:rsidRPr="00B934B5">
        <w:rPr>
          <w:rFonts w:ascii="Times New Roman" w:hAnsi="Times New Roman" w:cs="Times New Roman"/>
        </w:rPr>
        <w:t>e, která se zabývá odbojem, aby okresy pomohly s touto nelehkou prací</w:t>
      </w:r>
    </w:p>
    <w:p w14:paraId="6A36EE70" w14:textId="7FCC8B19" w:rsidR="00A8236A" w:rsidRPr="00B934B5" w:rsidRDefault="00A8236A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Připomenul, že je nutné zvát ZH v jednotlivých okresech na své akce</w:t>
      </w:r>
      <w:r w:rsidR="00512AC0" w:rsidRPr="00B934B5">
        <w:rPr>
          <w:rFonts w:ascii="Times New Roman" w:hAnsi="Times New Roman" w:cs="Times New Roman"/>
        </w:rPr>
        <w:t>.</w:t>
      </w:r>
    </w:p>
    <w:p w14:paraId="7D739809" w14:textId="3F5A21B9" w:rsidR="00A8236A" w:rsidRPr="00B934B5" w:rsidRDefault="00A8236A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 xml:space="preserve">Požádal přítomné, aby </w:t>
      </w:r>
      <w:r w:rsidR="00512AC0" w:rsidRPr="00B934B5">
        <w:rPr>
          <w:rFonts w:ascii="Times New Roman" w:hAnsi="Times New Roman" w:cs="Times New Roman"/>
        </w:rPr>
        <w:t>hlásili</w:t>
      </w:r>
      <w:r w:rsidRPr="00B934B5">
        <w:rPr>
          <w:rFonts w:ascii="Times New Roman" w:hAnsi="Times New Roman" w:cs="Times New Roman"/>
        </w:rPr>
        <w:t xml:space="preserve"> hasiče, kteří obdrží titul ZH</w:t>
      </w:r>
      <w:r w:rsidR="00512AC0" w:rsidRPr="00B934B5">
        <w:rPr>
          <w:rFonts w:ascii="Times New Roman" w:hAnsi="Times New Roman" w:cs="Times New Roman"/>
        </w:rPr>
        <w:t>,</w:t>
      </w:r>
      <w:r w:rsidRPr="00B934B5">
        <w:rPr>
          <w:rFonts w:ascii="Times New Roman" w:hAnsi="Times New Roman" w:cs="Times New Roman"/>
        </w:rPr>
        <w:t xml:space="preserve"> na obecní úřady</w:t>
      </w:r>
      <w:r w:rsidR="00512AC0" w:rsidRPr="00B934B5">
        <w:rPr>
          <w:rFonts w:ascii="Times New Roman" w:hAnsi="Times New Roman" w:cs="Times New Roman"/>
        </w:rPr>
        <w:t>.</w:t>
      </w:r>
    </w:p>
    <w:p w14:paraId="356E0E06" w14:textId="30C6778E" w:rsidR="00A8236A" w:rsidRPr="00B934B5" w:rsidRDefault="00A8236A" w:rsidP="00FA6F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Vedoucí AZH okresů mají informovat paní Švejdovou o změnách v ZH (úmrtí apod.)</w:t>
      </w:r>
    </w:p>
    <w:p w14:paraId="7170EE13" w14:textId="5D112679" w:rsidR="00A8236A" w:rsidRPr="00B934B5" w:rsidRDefault="00A8236A" w:rsidP="00A823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 xml:space="preserve">Do konce roku se AZH kraje ještě jednou sejde. </w:t>
      </w:r>
    </w:p>
    <w:p w14:paraId="75FDE2D2" w14:textId="78BEB924" w:rsidR="00A8236A" w:rsidRPr="00B934B5" w:rsidRDefault="00A8236A" w:rsidP="00A8236A">
      <w:pPr>
        <w:rPr>
          <w:rFonts w:ascii="Times New Roman" w:hAnsi="Times New Roman" w:cs="Times New Roman"/>
          <w:b/>
          <w:bCs/>
        </w:rPr>
      </w:pPr>
      <w:r w:rsidRPr="00B934B5">
        <w:rPr>
          <w:rFonts w:ascii="Times New Roman" w:hAnsi="Times New Roman" w:cs="Times New Roman"/>
          <w:b/>
          <w:bCs/>
        </w:rPr>
        <w:t>Diskuse</w:t>
      </w:r>
    </w:p>
    <w:p w14:paraId="47D19748" w14:textId="422D98F9" w:rsidR="00A8236A" w:rsidRPr="00B934B5" w:rsidRDefault="00A8236A" w:rsidP="00A823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PV - Pokorný k činnosti komise historie. Má již dokumentaci z okresů PZ, BE a KH. Je nutné sehnat mapu okresů z roku 1950</w:t>
      </w:r>
      <w:r w:rsidR="00B934B5" w:rsidRPr="00B934B5">
        <w:rPr>
          <w:rFonts w:ascii="Times New Roman" w:hAnsi="Times New Roman" w:cs="Times New Roman"/>
        </w:rPr>
        <w:t>.</w:t>
      </w:r>
    </w:p>
    <w:p w14:paraId="49D4E58C" w14:textId="70C00225" w:rsidR="00A8236A" w:rsidRPr="00B934B5" w:rsidRDefault="00A8236A" w:rsidP="00A823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 xml:space="preserve">NB – Hep zhodnotil jejich činnost na okrese. Každoročně jsou přizváni na vyhodnocení soutěže Požární ochrana očima dětí a mládeže. Zmínil se o panu Bidmonovi, který je aktivním historikem na jejich okrese. </w:t>
      </w:r>
    </w:p>
    <w:p w14:paraId="111F4772" w14:textId="463D456E" w:rsidR="00A8236A" w:rsidRPr="00B934B5" w:rsidRDefault="00A8236A" w:rsidP="00A823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 xml:space="preserve">BE </w:t>
      </w:r>
      <w:r w:rsidR="00B934B5" w:rsidRPr="00B934B5">
        <w:rPr>
          <w:rFonts w:ascii="Times New Roman" w:hAnsi="Times New Roman" w:cs="Times New Roman"/>
        </w:rPr>
        <w:t xml:space="preserve">- </w:t>
      </w:r>
      <w:r w:rsidRPr="00B934B5">
        <w:rPr>
          <w:rFonts w:ascii="Times New Roman" w:hAnsi="Times New Roman" w:cs="Times New Roman"/>
        </w:rPr>
        <w:t>Vokáč hovořil o historii v jejich okrese</w:t>
      </w:r>
      <w:r w:rsidR="00B934B5" w:rsidRPr="00B934B5">
        <w:rPr>
          <w:rFonts w:ascii="Times New Roman" w:hAnsi="Times New Roman" w:cs="Times New Roman"/>
        </w:rPr>
        <w:t>.</w:t>
      </w:r>
    </w:p>
    <w:p w14:paraId="6418C05D" w14:textId="0D112A2E" w:rsidR="00A8236A" w:rsidRPr="00B934B5" w:rsidRDefault="009D635E" w:rsidP="00A823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ME – Havel se zmínil o činnosti jejich ZH a jak pokračují s</w:t>
      </w:r>
      <w:r w:rsidR="00B934B5" w:rsidRPr="00B934B5">
        <w:rPr>
          <w:rFonts w:ascii="Times New Roman" w:hAnsi="Times New Roman" w:cs="Times New Roman"/>
        </w:rPr>
        <w:t> </w:t>
      </w:r>
      <w:r w:rsidRPr="00B934B5">
        <w:rPr>
          <w:rFonts w:ascii="Times New Roman" w:hAnsi="Times New Roman" w:cs="Times New Roman"/>
        </w:rPr>
        <w:t>historií</w:t>
      </w:r>
      <w:r w:rsidR="00B934B5" w:rsidRPr="00B934B5">
        <w:rPr>
          <w:rFonts w:ascii="Times New Roman" w:hAnsi="Times New Roman" w:cs="Times New Roman"/>
        </w:rPr>
        <w:t>.</w:t>
      </w:r>
    </w:p>
    <w:p w14:paraId="11D0BC13" w14:textId="4987D409" w:rsidR="009D635E" w:rsidRPr="00B934B5" w:rsidRDefault="009D635E" w:rsidP="00A823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A takto informovali z dalších OSH</w:t>
      </w:r>
      <w:r w:rsidR="008E0EEA">
        <w:rPr>
          <w:rFonts w:ascii="Times New Roman" w:hAnsi="Times New Roman" w:cs="Times New Roman"/>
        </w:rPr>
        <w:t>.</w:t>
      </w:r>
    </w:p>
    <w:p w14:paraId="27849A51" w14:textId="03D1DE12" w:rsidR="00FA6F79" w:rsidRPr="00B934B5" w:rsidRDefault="009D635E">
      <w:pPr>
        <w:rPr>
          <w:rFonts w:ascii="Times New Roman" w:hAnsi="Times New Roman" w:cs="Times New Roman"/>
          <w:b/>
          <w:bCs/>
        </w:rPr>
      </w:pPr>
      <w:r w:rsidRPr="00B934B5">
        <w:rPr>
          <w:rFonts w:ascii="Times New Roman" w:hAnsi="Times New Roman" w:cs="Times New Roman"/>
          <w:b/>
          <w:bCs/>
        </w:rPr>
        <w:t>Starosta kraje O. Lacina</w:t>
      </w:r>
    </w:p>
    <w:p w14:paraId="2540FB4F" w14:textId="1C9D67DD" w:rsidR="009D635E" w:rsidRPr="00B934B5" w:rsidRDefault="009D635E" w:rsidP="009D63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24. 8. proběhl VV KS</w:t>
      </w:r>
      <w:r w:rsidR="00B934B5" w:rsidRPr="00B934B5">
        <w:rPr>
          <w:rFonts w:ascii="Times New Roman" w:hAnsi="Times New Roman" w:cs="Times New Roman"/>
        </w:rPr>
        <w:t>H</w:t>
      </w:r>
    </w:p>
    <w:p w14:paraId="1EA7A838" w14:textId="3088C266" w:rsidR="009D635E" w:rsidRPr="00B934B5" w:rsidRDefault="009D635E" w:rsidP="009D63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Informoval o kontrolách KKRR v jednotlivých okresech. V Kladně byl menší problém, který určitě vyřeší.</w:t>
      </w:r>
    </w:p>
    <w:p w14:paraId="099682F9" w14:textId="5EC4D868" w:rsidR="009D635E" w:rsidRPr="00B934B5" w:rsidRDefault="009D635E" w:rsidP="009D63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 xml:space="preserve">Proběhne Pohár starosty v požárních útocích, bude se konat na okrese Mělník v Cítově. </w:t>
      </w:r>
    </w:p>
    <w:p w14:paraId="40AEF841" w14:textId="5350C004" w:rsidR="009D635E" w:rsidRPr="00B934B5" w:rsidRDefault="009D635E" w:rsidP="009D63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 xml:space="preserve">Uskuteční se </w:t>
      </w:r>
      <w:r w:rsidR="00B934B5" w:rsidRPr="00B934B5">
        <w:rPr>
          <w:rFonts w:ascii="Times New Roman" w:hAnsi="Times New Roman" w:cs="Times New Roman"/>
        </w:rPr>
        <w:t>K</w:t>
      </w:r>
      <w:r w:rsidRPr="00B934B5">
        <w:rPr>
          <w:rFonts w:ascii="Times New Roman" w:hAnsi="Times New Roman" w:cs="Times New Roman"/>
        </w:rPr>
        <w:t xml:space="preserve">rajské </w:t>
      </w:r>
      <w:r w:rsidR="00B934B5" w:rsidRPr="00B934B5">
        <w:rPr>
          <w:rFonts w:ascii="Times New Roman" w:hAnsi="Times New Roman" w:cs="Times New Roman"/>
        </w:rPr>
        <w:t>setkání přípravek.</w:t>
      </w:r>
    </w:p>
    <w:p w14:paraId="2C86C9B7" w14:textId="7B87A4E8" w:rsidR="009D635E" w:rsidRPr="00B934B5" w:rsidRDefault="009D635E" w:rsidP="009D63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>Seznámil přítomné s rozdělením dotace z</w:t>
      </w:r>
      <w:r w:rsidR="00B934B5" w:rsidRPr="00B934B5">
        <w:rPr>
          <w:rFonts w:ascii="Times New Roman" w:hAnsi="Times New Roman" w:cs="Times New Roman"/>
        </w:rPr>
        <w:t> </w:t>
      </w:r>
      <w:r w:rsidRPr="00B934B5">
        <w:rPr>
          <w:rFonts w:ascii="Times New Roman" w:hAnsi="Times New Roman" w:cs="Times New Roman"/>
        </w:rPr>
        <w:t>KÚ</w:t>
      </w:r>
      <w:r w:rsidR="00B934B5" w:rsidRPr="00B934B5">
        <w:rPr>
          <w:rFonts w:ascii="Times New Roman" w:hAnsi="Times New Roman" w:cs="Times New Roman"/>
        </w:rPr>
        <w:t>.</w:t>
      </w:r>
    </w:p>
    <w:p w14:paraId="73AB06FD" w14:textId="1D6CE0C3" w:rsidR="009D635E" w:rsidRPr="00B934B5" w:rsidRDefault="009D635E" w:rsidP="009D63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934B5">
        <w:rPr>
          <w:rFonts w:ascii="Times New Roman" w:hAnsi="Times New Roman" w:cs="Times New Roman"/>
        </w:rPr>
        <w:t xml:space="preserve">Hovořil o částce, která opět bude na historické prapory. </w:t>
      </w:r>
    </w:p>
    <w:p w14:paraId="281301B7" w14:textId="74F75D52" w:rsidR="00FA6F79" w:rsidRPr="00B934B5" w:rsidRDefault="00FA6F79">
      <w:pPr>
        <w:rPr>
          <w:rFonts w:ascii="Times New Roman" w:hAnsi="Times New Roman" w:cs="Times New Roman"/>
        </w:rPr>
      </w:pPr>
    </w:p>
    <w:p w14:paraId="50C413BD" w14:textId="477F56B8" w:rsidR="009D635E" w:rsidRPr="00B934B5" w:rsidRDefault="009D635E">
      <w:pPr>
        <w:rPr>
          <w:rFonts w:ascii="Times New Roman" w:hAnsi="Times New Roman" w:cs="Times New Roman"/>
          <w:i/>
          <w:iCs/>
        </w:rPr>
      </w:pPr>
      <w:r w:rsidRPr="00B934B5">
        <w:rPr>
          <w:rFonts w:ascii="Times New Roman" w:hAnsi="Times New Roman" w:cs="Times New Roman"/>
          <w:i/>
          <w:iCs/>
        </w:rPr>
        <w:t>Ze zápisků pana Drábka přepsala</w:t>
      </w:r>
      <w:r w:rsidR="00B934B5">
        <w:rPr>
          <w:rFonts w:ascii="Times New Roman" w:hAnsi="Times New Roman" w:cs="Times New Roman"/>
          <w:i/>
          <w:iCs/>
        </w:rPr>
        <w:t>:</w:t>
      </w:r>
      <w:r w:rsidRPr="00B934B5">
        <w:rPr>
          <w:rFonts w:ascii="Times New Roman" w:hAnsi="Times New Roman" w:cs="Times New Roman"/>
          <w:i/>
          <w:iCs/>
        </w:rPr>
        <w:t xml:space="preserve"> Dana Vilímková</w:t>
      </w:r>
    </w:p>
    <w:sectPr w:rsidR="009D635E" w:rsidRPr="00B9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46A95"/>
    <w:multiLevelType w:val="hybridMultilevel"/>
    <w:tmpl w:val="00A4F382"/>
    <w:lvl w:ilvl="0" w:tplc="F8DEE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A8"/>
    <w:rsid w:val="001702B0"/>
    <w:rsid w:val="00423F73"/>
    <w:rsid w:val="00512AC0"/>
    <w:rsid w:val="0053124D"/>
    <w:rsid w:val="00862383"/>
    <w:rsid w:val="008E0EEA"/>
    <w:rsid w:val="009D635E"/>
    <w:rsid w:val="00A8236A"/>
    <w:rsid w:val="00A93AA8"/>
    <w:rsid w:val="00B934B5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664E"/>
  <w15:chartTrackingRefBased/>
  <w15:docId w15:val="{FA07CA5A-58DF-441B-935E-C6DEF817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starosta</dc:creator>
  <cp:keywords/>
  <dc:description/>
  <cp:lastModifiedBy>Josef Myslín</cp:lastModifiedBy>
  <cp:revision>11</cp:revision>
  <dcterms:created xsi:type="dcterms:W3CDTF">2020-09-03T14:30:00Z</dcterms:created>
  <dcterms:modified xsi:type="dcterms:W3CDTF">2020-09-04T16:38:00Z</dcterms:modified>
</cp:coreProperties>
</file>