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F0C1" w14:textId="77777777" w:rsidR="00B0341F" w:rsidRPr="000E40F8" w:rsidRDefault="00B0341F" w:rsidP="00B0341F">
      <w:pPr>
        <w:pStyle w:val="Default"/>
        <w:rPr>
          <w:rFonts w:ascii="Times New Roman" w:eastAsia="Times New Roman;Times New Roman" w:hAnsi="Times New Roman" w:cs="Times New Roman"/>
          <w:b/>
          <w:bCs/>
          <w:sz w:val="44"/>
          <w:szCs w:val="44"/>
        </w:rPr>
      </w:pPr>
      <w:r w:rsidRPr="000E40F8">
        <w:rPr>
          <w:rFonts w:ascii="Times New Roman" w:eastAsia="Times New Roman;Times New Roman" w:hAnsi="Times New Roman" w:cs="Times New Roman"/>
          <w:b/>
          <w:bCs/>
        </w:rPr>
        <w:t>Příloha č. 1</w:t>
      </w:r>
    </w:p>
    <w:p w14:paraId="6DC0F487" w14:textId="77777777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E40F8">
        <w:rPr>
          <w:rFonts w:ascii="Times New Roman" w:hAnsi="Times New Roman" w:cs="Times New Roman"/>
          <w:b/>
          <w:sz w:val="44"/>
          <w:szCs w:val="44"/>
          <w:u w:val="single"/>
        </w:rPr>
        <w:t>P Ř I H L Á Š K A</w:t>
      </w:r>
    </w:p>
    <w:p w14:paraId="1E71C5C6" w14:textId="77777777" w:rsidR="00B0341F" w:rsidRPr="000E40F8" w:rsidRDefault="00B0341F" w:rsidP="00B0341F">
      <w:pPr>
        <w:pStyle w:val="Default"/>
        <w:jc w:val="both"/>
        <w:rPr>
          <w:rFonts w:ascii="Times New Roman" w:hAnsi="Times New Roman" w:cs="Times New Roman"/>
        </w:rPr>
      </w:pPr>
    </w:p>
    <w:p w14:paraId="49E3E8BE" w14:textId="77777777" w:rsidR="00B0341F" w:rsidRPr="000E40F8" w:rsidRDefault="00B0341F" w:rsidP="00B0341F">
      <w:pPr>
        <w:pStyle w:val="Default"/>
        <w:jc w:val="both"/>
        <w:rPr>
          <w:rFonts w:ascii="Times New Roman" w:hAnsi="Times New Roman" w:cs="Times New Roman"/>
        </w:rPr>
      </w:pPr>
    </w:p>
    <w:p w14:paraId="0DBCF19C" w14:textId="77777777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..............................................................................…….........................……………………</w:t>
      </w:r>
    </w:p>
    <w:p w14:paraId="248D9563" w14:textId="7A031D0A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(název přihlašující organizace)</w:t>
      </w:r>
    </w:p>
    <w:p w14:paraId="66A8B4C7" w14:textId="77777777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</w:rPr>
      </w:pPr>
    </w:p>
    <w:p w14:paraId="21E9169E" w14:textId="29491717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přihlašuje do soutěže „O Pohár starosty KSH (nominační soutěže na VII. MČR TFA</w:t>
      </w:r>
      <w:r w:rsidR="0073167C">
        <w:rPr>
          <w:rFonts w:ascii="Times New Roman" w:hAnsi="Times New Roman" w:cs="Times New Roman"/>
        </w:rPr>
        <w:t xml:space="preserve"> v Praze</w:t>
      </w:r>
      <w:r w:rsidRPr="000E40F8">
        <w:rPr>
          <w:rFonts w:ascii="Times New Roman" w:hAnsi="Times New Roman" w:cs="Times New Roman"/>
        </w:rPr>
        <w:t xml:space="preserve">) </w:t>
      </w:r>
    </w:p>
    <w:p w14:paraId="712C30DF" w14:textId="0FB779E1" w:rsidR="00B0341F" w:rsidRPr="000E40F8" w:rsidRDefault="00B0341F" w:rsidP="00B0341F">
      <w:pPr>
        <w:pStyle w:val="Default"/>
        <w:jc w:val="center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 xml:space="preserve">26. dubna 2026, Starý Kolín </w:t>
      </w:r>
      <w:r w:rsidRPr="000E40F8">
        <w:rPr>
          <w:rFonts w:ascii="Times New Roman" w:hAnsi="Times New Roman" w:cs="Times New Roman"/>
        </w:rPr>
        <w:br/>
      </w:r>
    </w:p>
    <w:tbl>
      <w:tblPr>
        <w:tblW w:w="53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04"/>
        <w:gridCol w:w="1550"/>
        <w:gridCol w:w="1226"/>
        <w:gridCol w:w="1133"/>
        <w:gridCol w:w="1274"/>
        <w:gridCol w:w="1700"/>
      </w:tblGrid>
      <w:tr w:rsidR="00FF6C6E" w:rsidRPr="000E40F8" w14:paraId="7F10F552" w14:textId="4A355175" w:rsidTr="00CE3DF4">
        <w:trPr>
          <w:trHeight w:val="454"/>
        </w:trPr>
        <w:tc>
          <w:tcPr>
            <w:tcW w:w="337" w:type="pct"/>
            <w:vAlign w:val="center"/>
          </w:tcPr>
          <w:p w14:paraId="7DF1E4BE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Číslo</w:t>
            </w:r>
          </w:p>
        </w:tc>
        <w:tc>
          <w:tcPr>
            <w:tcW w:w="1091" w:type="pct"/>
            <w:vAlign w:val="center"/>
          </w:tcPr>
          <w:p w14:paraId="43E13699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Příjmení</w:t>
            </w:r>
          </w:p>
        </w:tc>
        <w:tc>
          <w:tcPr>
            <w:tcW w:w="804" w:type="pct"/>
            <w:vAlign w:val="center"/>
          </w:tcPr>
          <w:p w14:paraId="31F862E0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Jméno</w:t>
            </w:r>
          </w:p>
        </w:tc>
        <w:tc>
          <w:tcPr>
            <w:tcW w:w="636" w:type="pct"/>
            <w:vAlign w:val="center"/>
          </w:tcPr>
          <w:p w14:paraId="20F5F64E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Datum </w:t>
            </w:r>
          </w:p>
          <w:p w14:paraId="16F6DA64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narození</w:t>
            </w:r>
          </w:p>
        </w:tc>
        <w:tc>
          <w:tcPr>
            <w:tcW w:w="588" w:type="pct"/>
            <w:vAlign w:val="center"/>
          </w:tcPr>
          <w:p w14:paraId="1724EFD1" w14:textId="78CBFD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Kategorie</w:t>
            </w:r>
          </w:p>
        </w:tc>
        <w:tc>
          <w:tcPr>
            <w:tcW w:w="661" w:type="pct"/>
          </w:tcPr>
          <w:p w14:paraId="653DBEA0" w14:textId="2CA9238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OSH</w:t>
            </w: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/HZS</w:t>
            </w:r>
          </w:p>
        </w:tc>
        <w:tc>
          <w:tcPr>
            <w:tcW w:w="882" w:type="pct"/>
          </w:tcPr>
          <w:p w14:paraId="7A82E42B" w14:textId="0E3CC16A" w:rsidR="00FF6C6E" w:rsidRPr="000E40F8" w:rsidRDefault="009F1B31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Podpis</w:t>
            </w:r>
          </w:p>
        </w:tc>
      </w:tr>
      <w:tr w:rsidR="00FF6C6E" w:rsidRPr="000E40F8" w14:paraId="5B1895EC" w14:textId="48EB3960" w:rsidTr="00CE3DF4">
        <w:trPr>
          <w:trHeight w:val="454"/>
        </w:trPr>
        <w:tc>
          <w:tcPr>
            <w:tcW w:w="337" w:type="pct"/>
            <w:noWrap/>
            <w:vAlign w:val="center"/>
          </w:tcPr>
          <w:p w14:paraId="48A0472B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1</w:t>
            </w:r>
          </w:p>
        </w:tc>
        <w:tc>
          <w:tcPr>
            <w:tcW w:w="1091" w:type="pct"/>
            <w:noWrap/>
            <w:vAlign w:val="center"/>
          </w:tcPr>
          <w:p w14:paraId="47D72A8A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804" w:type="pct"/>
            <w:noWrap/>
            <w:vAlign w:val="center"/>
          </w:tcPr>
          <w:p w14:paraId="2487DBE2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36" w:type="pct"/>
            <w:noWrap/>
            <w:vAlign w:val="center"/>
          </w:tcPr>
          <w:p w14:paraId="0B0B2839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588" w:type="pct"/>
            <w:noWrap/>
            <w:vAlign w:val="center"/>
          </w:tcPr>
          <w:p w14:paraId="4612D23F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61" w:type="pct"/>
          </w:tcPr>
          <w:p w14:paraId="45063A7F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882" w:type="pct"/>
          </w:tcPr>
          <w:p w14:paraId="0304FBFC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FF6C6E" w:rsidRPr="000E40F8" w14:paraId="37FEB0E2" w14:textId="53C8EF08" w:rsidTr="00CE3DF4">
        <w:trPr>
          <w:trHeight w:val="454"/>
        </w:trPr>
        <w:tc>
          <w:tcPr>
            <w:tcW w:w="337" w:type="pct"/>
            <w:noWrap/>
            <w:vAlign w:val="center"/>
          </w:tcPr>
          <w:p w14:paraId="593C732C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2</w:t>
            </w:r>
          </w:p>
        </w:tc>
        <w:tc>
          <w:tcPr>
            <w:tcW w:w="1091" w:type="pct"/>
            <w:noWrap/>
            <w:vAlign w:val="center"/>
          </w:tcPr>
          <w:p w14:paraId="7F1B4329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804" w:type="pct"/>
            <w:noWrap/>
            <w:vAlign w:val="center"/>
          </w:tcPr>
          <w:p w14:paraId="53EC767A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36" w:type="pct"/>
            <w:noWrap/>
            <w:vAlign w:val="center"/>
          </w:tcPr>
          <w:p w14:paraId="318A0674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588" w:type="pct"/>
            <w:noWrap/>
            <w:vAlign w:val="center"/>
          </w:tcPr>
          <w:p w14:paraId="17266BB5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61" w:type="pct"/>
          </w:tcPr>
          <w:p w14:paraId="4097FE5D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882" w:type="pct"/>
          </w:tcPr>
          <w:p w14:paraId="5E86DFD2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FF6C6E" w:rsidRPr="000E40F8" w14:paraId="09B3DD3B" w14:textId="6F5622AE" w:rsidTr="00CE3DF4">
        <w:trPr>
          <w:trHeight w:val="454"/>
        </w:trPr>
        <w:tc>
          <w:tcPr>
            <w:tcW w:w="337" w:type="pct"/>
            <w:noWrap/>
            <w:vAlign w:val="center"/>
          </w:tcPr>
          <w:p w14:paraId="40D4956F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3</w:t>
            </w:r>
          </w:p>
        </w:tc>
        <w:tc>
          <w:tcPr>
            <w:tcW w:w="1091" w:type="pct"/>
            <w:noWrap/>
            <w:vAlign w:val="center"/>
          </w:tcPr>
          <w:p w14:paraId="36759A2B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804" w:type="pct"/>
            <w:noWrap/>
            <w:vAlign w:val="center"/>
          </w:tcPr>
          <w:p w14:paraId="58A82B1A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36" w:type="pct"/>
            <w:noWrap/>
            <w:vAlign w:val="center"/>
          </w:tcPr>
          <w:p w14:paraId="468A6939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588" w:type="pct"/>
            <w:noWrap/>
            <w:vAlign w:val="center"/>
          </w:tcPr>
          <w:p w14:paraId="46F3954F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61" w:type="pct"/>
          </w:tcPr>
          <w:p w14:paraId="5F89482A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882" w:type="pct"/>
          </w:tcPr>
          <w:p w14:paraId="567D69BE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FF6C6E" w:rsidRPr="000E40F8" w14:paraId="0DF9B6D2" w14:textId="656AA884" w:rsidTr="00CE3DF4">
        <w:trPr>
          <w:trHeight w:val="454"/>
        </w:trPr>
        <w:tc>
          <w:tcPr>
            <w:tcW w:w="337" w:type="pct"/>
            <w:noWrap/>
            <w:vAlign w:val="center"/>
          </w:tcPr>
          <w:p w14:paraId="543AD8A1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4</w:t>
            </w:r>
          </w:p>
        </w:tc>
        <w:tc>
          <w:tcPr>
            <w:tcW w:w="1091" w:type="pct"/>
            <w:noWrap/>
            <w:vAlign w:val="center"/>
          </w:tcPr>
          <w:p w14:paraId="70957B2B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804" w:type="pct"/>
            <w:noWrap/>
            <w:vAlign w:val="center"/>
          </w:tcPr>
          <w:p w14:paraId="31A302EE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36" w:type="pct"/>
            <w:noWrap/>
            <w:vAlign w:val="center"/>
          </w:tcPr>
          <w:p w14:paraId="55B423ED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588" w:type="pct"/>
            <w:noWrap/>
            <w:vAlign w:val="center"/>
          </w:tcPr>
          <w:p w14:paraId="7AD30F2A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61" w:type="pct"/>
          </w:tcPr>
          <w:p w14:paraId="5E8B5D35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882" w:type="pct"/>
          </w:tcPr>
          <w:p w14:paraId="47CFAFA3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FF6C6E" w:rsidRPr="000E40F8" w14:paraId="2D6634FF" w14:textId="71739461" w:rsidTr="00CE3DF4">
        <w:trPr>
          <w:trHeight w:val="454"/>
        </w:trPr>
        <w:tc>
          <w:tcPr>
            <w:tcW w:w="337" w:type="pct"/>
            <w:noWrap/>
            <w:vAlign w:val="center"/>
          </w:tcPr>
          <w:p w14:paraId="3FE753CE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5</w:t>
            </w:r>
          </w:p>
        </w:tc>
        <w:tc>
          <w:tcPr>
            <w:tcW w:w="1091" w:type="pct"/>
            <w:noWrap/>
            <w:vAlign w:val="center"/>
          </w:tcPr>
          <w:p w14:paraId="2886E48C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804" w:type="pct"/>
            <w:noWrap/>
            <w:vAlign w:val="center"/>
          </w:tcPr>
          <w:p w14:paraId="59FA991D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36" w:type="pct"/>
            <w:noWrap/>
            <w:vAlign w:val="center"/>
          </w:tcPr>
          <w:p w14:paraId="7DD0C798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588" w:type="pct"/>
            <w:noWrap/>
            <w:vAlign w:val="center"/>
          </w:tcPr>
          <w:p w14:paraId="4D861F29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0E40F8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 </w:t>
            </w:r>
          </w:p>
        </w:tc>
        <w:tc>
          <w:tcPr>
            <w:tcW w:w="661" w:type="pct"/>
          </w:tcPr>
          <w:p w14:paraId="0D19A8C3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882" w:type="pct"/>
          </w:tcPr>
          <w:p w14:paraId="7A103935" w14:textId="77777777" w:rsidR="00FF6C6E" w:rsidRPr="000E40F8" w:rsidRDefault="00FF6C6E" w:rsidP="004853C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</w:tbl>
    <w:p w14:paraId="450BF0F4" w14:textId="77777777" w:rsidR="00B0341F" w:rsidRPr="000E40F8" w:rsidRDefault="00B0341F" w:rsidP="00B0341F">
      <w:pPr>
        <w:pStyle w:val="Default"/>
        <w:rPr>
          <w:rFonts w:ascii="Times New Roman" w:hAnsi="Times New Roman" w:cs="Times New Roman"/>
          <w:i/>
          <w:iCs/>
        </w:rPr>
      </w:pPr>
    </w:p>
    <w:p w14:paraId="433210CE" w14:textId="77777777" w:rsidR="00B0341F" w:rsidRPr="000E40F8" w:rsidRDefault="00B0341F" w:rsidP="00B0341F">
      <w:pPr>
        <w:pStyle w:val="Default"/>
        <w:spacing w:line="22" w:lineRule="atLeast"/>
        <w:jc w:val="both"/>
        <w:rPr>
          <w:rFonts w:ascii="Times New Roman" w:hAnsi="Times New Roman" w:cs="Times New Roman"/>
        </w:rPr>
      </w:pPr>
    </w:p>
    <w:p w14:paraId="72BB9749" w14:textId="1FDFB049" w:rsidR="00B0341F" w:rsidRPr="000E40F8" w:rsidRDefault="00B0341F" w:rsidP="00B0341F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Kontakt:</w:t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  <w:t>…………………………………………</w:t>
      </w:r>
      <w:r w:rsidR="00074D84" w:rsidRPr="000E40F8">
        <w:rPr>
          <w:rFonts w:ascii="Times New Roman" w:hAnsi="Times New Roman" w:cs="Times New Roman"/>
        </w:rPr>
        <w:t>..</w:t>
      </w:r>
      <w:r w:rsidRPr="000E40F8">
        <w:rPr>
          <w:rFonts w:ascii="Times New Roman" w:hAnsi="Times New Roman" w:cs="Times New Roman"/>
        </w:rPr>
        <w:t>……………………</w:t>
      </w:r>
      <w:r w:rsidRPr="000E40F8">
        <w:rPr>
          <w:rFonts w:ascii="Times New Roman" w:hAnsi="Times New Roman" w:cs="Times New Roman"/>
        </w:rPr>
        <w:br/>
        <w:t xml:space="preserve">Tel.: </w:t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  <w:t>………………………………………………………………..</w:t>
      </w:r>
      <w:r w:rsidRPr="000E40F8">
        <w:rPr>
          <w:rFonts w:ascii="Times New Roman" w:hAnsi="Times New Roman" w:cs="Times New Roman"/>
        </w:rPr>
        <w:br/>
        <w:t xml:space="preserve">E-mail: </w:t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  <w:t>………………………………………………………………..</w:t>
      </w:r>
    </w:p>
    <w:p w14:paraId="21A7AD4E" w14:textId="77777777" w:rsidR="00B0341F" w:rsidRPr="000E40F8" w:rsidRDefault="00B0341F" w:rsidP="00B0341F">
      <w:pPr>
        <w:pStyle w:val="Default"/>
        <w:spacing w:line="22" w:lineRule="atLeast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 xml:space="preserve"> </w:t>
      </w:r>
    </w:p>
    <w:p w14:paraId="38B03E76" w14:textId="47D849ED" w:rsidR="00B0341F" w:rsidRPr="000E40F8" w:rsidRDefault="00B0341F" w:rsidP="00B0341F">
      <w:pPr>
        <w:pStyle w:val="Default"/>
        <w:spacing w:line="22" w:lineRule="atLeast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 xml:space="preserve">Přihlašovatel stvrzuje, že uvedení závodníci splňují </w:t>
      </w:r>
      <w:r w:rsidR="000A3C56">
        <w:rPr>
          <w:rFonts w:ascii="Times New Roman" w:hAnsi="Times New Roman" w:cs="Times New Roman"/>
        </w:rPr>
        <w:t xml:space="preserve">fyzickou a </w:t>
      </w:r>
      <w:r w:rsidRPr="000E40F8">
        <w:rPr>
          <w:rFonts w:ascii="Times New Roman" w:hAnsi="Times New Roman" w:cs="Times New Roman"/>
        </w:rPr>
        <w:t xml:space="preserve">zdravotní způsobilost a ostatní podmínky stanovené v propozicích soutěže. </w:t>
      </w:r>
    </w:p>
    <w:p w14:paraId="5E56F5C8" w14:textId="77777777" w:rsidR="00B0341F" w:rsidRPr="000E40F8" w:rsidRDefault="00B0341F" w:rsidP="00B0341F">
      <w:pPr>
        <w:pStyle w:val="Default"/>
        <w:jc w:val="both"/>
        <w:rPr>
          <w:rFonts w:ascii="Times New Roman" w:hAnsi="Times New Roman" w:cs="Times New Roman"/>
        </w:rPr>
      </w:pPr>
    </w:p>
    <w:p w14:paraId="51D6F727" w14:textId="77777777" w:rsidR="00D5416F" w:rsidRDefault="00D5416F" w:rsidP="00B0341F">
      <w:pPr>
        <w:pStyle w:val="Default"/>
        <w:jc w:val="both"/>
        <w:rPr>
          <w:rFonts w:ascii="Times New Roman" w:hAnsi="Times New Roman" w:cs="Times New Roman"/>
        </w:rPr>
      </w:pPr>
    </w:p>
    <w:p w14:paraId="491FD020" w14:textId="4B9ECD1F" w:rsidR="00B0341F" w:rsidRPr="000E40F8" w:rsidRDefault="00B0341F" w:rsidP="00B0341F">
      <w:pPr>
        <w:pStyle w:val="Default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V ……………………………………… dne …………………………..</w:t>
      </w:r>
    </w:p>
    <w:p w14:paraId="648026A0" w14:textId="77777777" w:rsidR="00B0341F" w:rsidRPr="000E40F8" w:rsidRDefault="00B0341F" w:rsidP="00B0341F">
      <w:pPr>
        <w:pStyle w:val="Default"/>
        <w:jc w:val="both"/>
        <w:rPr>
          <w:rFonts w:ascii="Times New Roman" w:hAnsi="Times New Roman" w:cs="Times New Roman"/>
        </w:rPr>
      </w:pPr>
    </w:p>
    <w:p w14:paraId="77DF4674" w14:textId="77777777" w:rsidR="00D5416F" w:rsidRDefault="00D5416F" w:rsidP="000E40F8">
      <w:pPr>
        <w:pStyle w:val="Default"/>
        <w:ind w:left="4248" w:firstLine="708"/>
        <w:jc w:val="both"/>
        <w:rPr>
          <w:rFonts w:ascii="Times New Roman" w:hAnsi="Times New Roman" w:cs="Times New Roman"/>
        </w:rPr>
      </w:pPr>
    </w:p>
    <w:p w14:paraId="2356C183" w14:textId="6BFC2D92" w:rsidR="00B0341F" w:rsidRPr="000E40F8" w:rsidRDefault="00B0341F" w:rsidP="000E40F8">
      <w:pPr>
        <w:pStyle w:val="Default"/>
        <w:ind w:left="4248" w:firstLine="708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……………………………………</w:t>
      </w:r>
      <w:r w:rsidR="00BA7C72">
        <w:rPr>
          <w:rFonts w:ascii="Times New Roman" w:hAnsi="Times New Roman" w:cs="Times New Roman"/>
        </w:rPr>
        <w:t>..</w:t>
      </w:r>
      <w:r w:rsidRPr="000E40F8">
        <w:rPr>
          <w:rFonts w:ascii="Times New Roman" w:hAnsi="Times New Roman" w:cs="Times New Roman"/>
        </w:rPr>
        <w:t xml:space="preserve">                                </w:t>
      </w:r>
    </w:p>
    <w:p w14:paraId="524A7BF5" w14:textId="2FEC067C" w:rsidR="00B0341F" w:rsidRPr="000E40F8" w:rsidRDefault="00B0341F" w:rsidP="00B034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</w:r>
      <w:r w:rsidRPr="000E40F8">
        <w:rPr>
          <w:rFonts w:ascii="Times New Roman" w:hAnsi="Times New Roman" w:cs="Times New Roman"/>
        </w:rPr>
        <w:tab/>
        <w:t>razítko a podpis vysílající organizace</w:t>
      </w:r>
    </w:p>
    <w:p w14:paraId="42844120" w14:textId="77777777" w:rsidR="00E81EE1" w:rsidRPr="000E40F8" w:rsidRDefault="00E81EE1" w:rsidP="00B0341F">
      <w:pPr>
        <w:pStyle w:val="Default"/>
        <w:spacing w:before="240" w:line="269" w:lineRule="auto"/>
        <w:jc w:val="both"/>
        <w:rPr>
          <w:rFonts w:ascii="Times New Roman" w:hAnsi="Times New Roman" w:cs="Times New Roman"/>
          <w:b/>
          <w:bCs/>
        </w:rPr>
      </w:pPr>
    </w:p>
    <w:p w14:paraId="19AAA923" w14:textId="6FF894FC" w:rsidR="00B0341F" w:rsidRPr="000E40F8" w:rsidRDefault="00B0341F" w:rsidP="00B0341F">
      <w:pPr>
        <w:pStyle w:val="Default"/>
        <w:spacing w:before="240" w:line="269" w:lineRule="auto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>Kategorie Muži</w:t>
      </w:r>
      <w:r w:rsidRPr="000E40F8">
        <w:rPr>
          <w:rFonts w:ascii="Times New Roman" w:hAnsi="Times New Roman" w:cs="Times New Roman"/>
        </w:rPr>
        <w:tab/>
      </w:r>
      <w:bookmarkStart w:id="0" w:name="_Hlk167976532"/>
      <w:r w:rsidRPr="000E40F8">
        <w:rPr>
          <w:rFonts w:ascii="Times New Roman" w:hAnsi="Times New Roman" w:cs="Times New Roman"/>
        </w:rPr>
        <w:t xml:space="preserve">a) Kategorie 18+ – ročník 2008 až 1992 </w:t>
      </w:r>
      <w:r w:rsidR="00E81EE1" w:rsidRPr="000E40F8">
        <w:rPr>
          <w:rFonts w:ascii="Times New Roman" w:hAnsi="Times New Roman" w:cs="Times New Roman"/>
        </w:rPr>
        <w:t xml:space="preserve"> </w:t>
      </w:r>
      <w:r w:rsidRPr="000E40F8">
        <w:rPr>
          <w:rFonts w:ascii="Times New Roman" w:hAnsi="Times New Roman" w:cs="Times New Roman"/>
          <w:b/>
          <w:bCs/>
        </w:rPr>
        <w:t>(M18+)</w:t>
      </w:r>
    </w:p>
    <w:p w14:paraId="5A849F3A" w14:textId="1A1342DB" w:rsidR="00B0341F" w:rsidRPr="000E40F8" w:rsidRDefault="00B0341F" w:rsidP="00B0341F">
      <w:pPr>
        <w:pStyle w:val="Default"/>
        <w:spacing w:after="120" w:line="269" w:lineRule="auto"/>
        <w:ind w:left="2124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 xml:space="preserve">b) Kategorie 35+ – ročník 1991 až 1982 </w:t>
      </w:r>
      <w:r w:rsidR="00E81EE1" w:rsidRPr="000E40F8">
        <w:rPr>
          <w:rFonts w:ascii="Times New Roman" w:hAnsi="Times New Roman" w:cs="Times New Roman"/>
        </w:rPr>
        <w:t xml:space="preserve"> </w:t>
      </w:r>
      <w:r w:rsidRPr="000E40F8">
        <w:rPr>
          <w:rFonts w:ascii="Times New Roman" w:hAnsi="Times New Roman" w:cs="Times New Roman"/>
          <w:b/>
          <w:bCs/>
        </w:rPr>
        <w:t>(M35+)</w:t>
      </w:r>
      <w:r w:rsidRPr="000E40F8">
        <w:rPr>
          <w:rFonts w:ascii="Times New Roman" w:hAnsi="Times New Roman" w:cs="Times New Roman"/>
        </w:rPr>
        <w:br/>
        <w:t xml:space="preserve">c) Kategorie 45+ – ročník 1981 a starší  </w:t>
      </w:r>
      <w:r w:rsidRPr="000E40F8">
        <w:rPr>
          <w:rFonts w:ascii="Times New Roman" w:hAnsi="Times New Roman" w:cs="Times New Roman"/>
          <w:b/>
          <w:bCs/>
        </w:rPr>
        <w:t xml:space="preserve"> (M45+)</w:t>
      </w:r>
    </w:p>
    <w:bookmarkEnd w:id="0"/>
    <w:p w14:paraId="414D71F4" w14:textId="6DD81924" w:rsidR="00B0341F" w:rsidRPr="000E40F8" w:rsidRDefault="00B0341F" w:rsidP="00B0341F">
      <w:pPr>
        <w:pStyle w:val="Default"/>
        <w:spacing w:before="240" w:line="269" w:lineRule="auto"/>
        <w:jc w:val="both"/>
        <w:rPr>
          <w:rFonts w:ascii="Times New Roman" w:hAnsi="Times New Roman" w:cs="Times New Roman"/>
        </w:rPr>
      </w:pPr>
      <w:r w:rsidRPr="000E40F8">
        <w:rPr>
          <w:rFonts w:ascii="Times New Roman" w:hAnsi="Times New Roman" w:cs="Times New Roman"/>
        </w:rPr>
        <w:t xml:space="preserve">Kategorie Ženy </w:t>
      </w:r>
      <w:r w:rsidRPr="000E40F8">
        <w:rPr>
          <w:rFonts w:ascii="Times New Roman" w:hAnsi="Times New Roman" w:cs="Times New Roman"/>
        </w:rPr>
        <w:tab/>
        <w:t>a) Kategorie 18+ – ročník 2008 až 1992</w:t>
      </w:r>
      <w:r w:rsidR="00E81EE1" w:rsidRPr="000E40F8">
        <w:rPr>
          <w:rFonts w:ascii="Times New Roman" w:hAnsi="Times New Roman" w:cs="Times New Roman"/>
        </w:rPr>
        <w:t xml:space="preserve">  </w:t>
      </w:r>
      <w:r w:rsidRPr="000E40F8">
        <w:rPr>
          <w:rFonts w:ascii="Times New Roman" w:hAnsi="Times New Roman" w:cs="Times New Roman"/>
          <w:b/>
          <w:bCs/>
        </w:rPr>
        <w:t>(Ž18+)</w:t>
      </w:r>
    </w:p>
    <w:p w14:paraId="30AD749B" w14:textId="16496E25" w:rsidR="006D5946" w:rsidRPr="000E40F8" w:rsidRDefault="00B0341F" w:rsidP="00B0341F">
      <w:pPr>
        <w:pStyle w:val="Default"/>
        <w:spacing w:after="120" w:line="269" w:lineRule="auto"/>
        <w:ind w:left="2124"/>
        <w:rPr>
          <w:rFonts w:ascii="Times New Roman" w:hAnsi="Times New Roman" w:cs="Times New Roman"/>
          <w:b/>
          <w:bCs/>
        </w:rPr>
      </w:pPr>
      <w:r w:rsidRPr="000E40F8">
        <w:rPr>
          <w:rFonts w:ascii="Times New Roman" w:hAnsi="Times New Roman" w:cs="Times New Roman"/>
        </w:rPr>
        <w:t xml:space="preserve">b) Kategorie 35+ – ročník 1991 až 1982 </w:t>
      </w:r>
      <w:r w:rsidR="00E81EE1" w:rsidRPr="000E40F8">
        <w:rPr>
          <w:rFonts w:ascii="Times New Roman" w:hAnsi="Times New Roman" w:cs="Times New Roman"/>
        </w:rPr>
        <w:t xml:space="preserve"> </w:t>
      </w:r>
      <w:r w:rsidRPr="000E40F8">
        <w:rPr>
          <w:rFonts w:ascii="Times New Roman" w:hAnsi="Times New Roman" w:cs="Times New Roman"/>
          <w:b/>
          <w:bCs/>
        </w:rPr>
        <w:t>(Ž35+)</w:t>
      </w:r>
      <w:r w:rsidRPr="000E40F8">
        <w:rPr>
          <w:rFonts w:ascii="Times New Roman" w:hAnsi="Times New Roman" w:cs="Times New Roman"/>
        </w:rPr>
        <w:br/>
        <w:t xml:space="preserve">c) Kategorie 45+ – ročník 1981 a starší   </w:t>
      </w:r>
      <w:r w:rsidRPr="000E40F8">
        <w:rPr>
          <w:rFonts w:ascii="Times New Roman" w:hAnsi="Times New Roman" w:cs="Times New Roman"/>
          <w:b/>
          <w:bCs/>
        </w:rPr>
        <w:t>(Ž45+)</w:t>
      </w:r>
    </w:p>
    <w:sectPr w:rsidR="006D5946" w:rsidRPr="000E40F8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93FA" w14:textId="77777777" w:rsidR="0002473C" w:rsidRDefault="0002473C" w:rsidP="00E81EE1">
      <w:r>
        <w:separator/>
      </w:r>
    </w:p>
  </w:endnote>
  <w:endnote w:type="continuationSeparator" w:id="0">
    <w:p w14:paraId="5DB43FBC" w14:textId="77777777" w:rsidR="0002473C" w:rsidRDefault="0002473C" w:rsidP="00E8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;Georgia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Times New Roman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896A" w14:textId="77777777" w:rsidR="0002473C" w:rsidRDefault="0002473C" w:rsidP="00E81EE1">
      <w:r>
        <w:separator/>
      </w:r>
    </w:p>
  </w:footnote>
  <w:footnote w:type="continuationSeparator" w:id="0">
    <w:p w14:paraId="195891E2" w14:textId="77777777" w:rsidR="0002473C" w:rsidRDefault="0002473C" w:rsidP="00E8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44B9" w14:textId="4515C061" w:rsidR="00E81EE1" w:rsidRDefault="00E81EE1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23475" wp14:editId="72D94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0255" cy="314325"/>
              <wp:effectExtent l="0" t="0" r="10795" b="9525"/>
              <wp:wrapNone/>
              <wp:docPr id="1378235691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9F9C7" w14:textId="5F7FFF6A" w:rsidR="00E81EE1" w:rsidRPr="00E81EE1" w:rsidRDefault="00E81EE1" w:rsidP="00E81E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1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234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/ Obecné" style="position:absolute;margin-left:0;margin-top:0;width:60.65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51CgIAABUEAAAOAAAAZHJzL2Uyb0RvYy54bWysU8Fu2zAMvQ/YPwi6L3bSZW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vL7OZ/M5JRxDV9PPV7N5RMkuP1vnwzcBmkSjpA63kshi&#10;x40PfeqYEmsZWDdKpc0o85sDMaMnu3QYrdDtuqHtHVQnnMZBv2hv+brBmhvmwzNzuFkcANUanvCQ&#10;CtqSwmBRUoP78Td/zEfCMUpJi0opqUEpU6K+G1xEFFUyprf5PMebG9270TAHfQ+ovyk+BcuTGfOC&#10;Gk3pQL+hjlexEIaY4ViupGE070MvWXwHXKxWKQn1Y1nYmK3lETryFEl86d6YswPTAVf0CKOMWPGO&#10;8D43/unt6hCQ9rSNyGlP5EA1ai/tc3gnUdy/3lPW5TUvfwIAAP//AwBQSwMEFAAGAAgAAAAhAL1J&#10;24raAAAABAEAAA8AAABkcnMvZG93bnJldi54bWxMj8FuwjAQRO+V+g/WVuoNHENTQRoHISQO3Ci0&#10;PZt4m6SNd6PYQMrX1/RCLyuNZjTzNl8MrhUn7H3DpEGNExBIJduGKg1v+/VoBsIHQ9a0TKjhBz0s&#10;ivu73GSWz/SKp12oRCwhnxkNdQhdJqUva3TGj7lDit4n986EKPtK2t6cY7lr5SRJnqUzDcWF2nS4&#10;qrH83h2dhiZdclD4vll/fTjF6rLdpJet1o8Pw/IFRMAh3MJwxY/oUESmAx/JetFqiI+Ev3v1JmoK&#10;4qDhaZ6CLHL5H774BQAA//8DAFBLAQItABQABgAIAAAAIQC2gziS/gAAAOEBAAATAAAAAAAAAAAA&#10;AAAAAAAAAABbQ29udGVudF9UeXBlc10ueG1sUEsBAi0AFAAGAAgAAAAhADj9If/WAAAAlAEAAAsA&#10;AAAAAAAAAAAAAAAALwEAAF9yZWxzLy5yZWxzUEsBAi0AFAAGAAgAAAAhAAq8TnUKAgAAFQQAAA4A&#10;AAAAAAAAAAAAAAAALgIAAGRycy9lMm9Eb2MueG1sUEsBAi0AFAAGAAgAAAAhAL1J24raAAAABAEA&#10;AA8AAAAAAAAAAAAAAAAAZAQAAGRycy9kb3ducmV2LnhtbFBLBQYAAAAABAAEAPMAAABrBQAAAAA=&#10;" filled="f" stroked="f">
              <v:textbox style="mso-fit-shape-to-text:t" inset="0,15pt,0,0">
                <w:txbxContent>
                  <w:p w14:paraId="00C9F9C7" w14:textId="5F7FFF6A" w:rsidR="00E81EE1" w:rsidRPr="00E81EE1" w:rsidRDefault="00E81EE1" w:rsidP="00E81E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81EE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D3B5" w14:textId="7F2208C8" w:rsidR="00E81EE1" w:rsidRDefault="00E81EE1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7E07C" wp14:editId="20B81F29">
              <wp:simplePos x="903767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770255" cy="314325"/>
              <wp:effectExtent l="0" t="0" r="10795" b="9525"/>
              <wp:wrapNone/>
              <wp:docPr id="383096871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3C2AB" w14:textId="47DFD1DE" w:rsidR="00E81EE1" w:rsidRPr="00E81EE1" w:rsidRDefault="00E81EE1" w:rsidP="00E81E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1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7E0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 / Obecné" style="position:absolute;margin-left:0;margin-top:0;width:60.65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iCDAIAABwEAAAOAAAAZHJzL2Uyb0RvYy54bWysU8Fu2zAMvQ/YPwi6L3bSZd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vL7OZ/M5Z5JCV9OPV7N5RMkuPzsf8JuClkWj5J62ksgS&#10;h/uAQ+qYEmtZWDfGpM0Y+5uDMKMnu3QYLey3PWuqV91voTrSUB6GfQcn1w2VvhcBn4SnBdMcJFp8&#10;pEMb6EoOJ4uzGvzPv/ljPvFOUc46EkzJLSmaM/Pd0j6itpIx/ZLPc7r50b0dDbtvb4FkOKUX4WQy&#10;Yx6a0dQe2heS8yoWopCwksqVHEfzFgfl0nOQarVKSSQjJ/DebpyM0JGuyOVz/yK8OxGOtKkHGNUk&#10;ije8D7nxz+BWeyT201IitQORJ8ZJgmmtp+cSNf76nrIuj3r5CwAA//8DAFBLAwQUAAYACAAAACEA&#10;vUnbitoAAAAEAQAADwAAAGRycy9kb3ducmV2LnhtbEyPwW7CMBBE75X6D9ZW6g0cQ1NBGgchJA7c&#10;KLQ9m3ibpI13o9hAytfX9EIvK41mNPM2XwyuFSfsfcOkQY0TEEgl24YqDW/79WgGwgdD1rRMqOEH&#10;PSyK+7vcZJbP9IqnXahELCGfGQ11CF0mpS9rdMaPuUOK3if3zoQo+0ra3pxjuWvlJEmepTMNxYXa&#10;dLiqsfzeHZ2GJl1yUPi+WX99OMXqst2kl63Wjw/D8gVEwCHcwnDFj+hQRKYDH8l60WqIj4S/e/Um&#10;agrioOFpnoIscvkfvvgFAAD//wMAUEsBAi0AFAAGAAgAAAAhALaDOJL+AAAA4QEAABMAAAAAAAAA&#10;AAAAAAAAAAAAAFtDb250ZW50X1R5cGVzXS54bWxQSwECLQAUAAYACAAAACEAOP0h/9YAAACUAQAA&#10;CwAAAAAAAAAAAAAAAAAvAQAAX3JlbHMvLnJlbHNQSwECLQAUAAYACAAAACEALHsoggwCAAAcBAAA&#10;DgAAAAAAAAAAAAAAAAAuAgAAZHJzL2Uyb0RvYy54bWxQSwECLQAUAAYACAAAACEAvUnbitoAAAAE&#10;AQAADwAAAAAAAAAAAAAAAABmBAAAZHJzL2Rvd25yZXYueG1sUEsFBgAAAAAEAAQA8wAAAG0FAAAA&#10;AA==&#10;" filled="f" stroked="f">
              <v:textbox style="mso-fit-shape-to-text:t" inset="0,15pt,0,0">
                <w:txbxContent>
                  <w:p w14:paraId="25D3C2AB" w14:textId="47DFD1DE" w:rsidR="00E81EE1" w:rsidRPr="00E81EE1" w:rsidRDefault="00E81EE1" w:rsidP="00E81E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81EE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3DBE" w14:textId="5E6A83E0" w:rsidR="00E81EE1" w:rsidRDefault="00E81EE1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520BBB" wp14:editId="798190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0255" cy="314325"/>
              <wp:effectExtent l="0" t="0" r="10795" b="9525"/>
              <wp:wrapNone/>
              <wp:docPr id="1006912564" name="Textové pole 1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3086E" w14:textId="1D571677" w:rsidR="00E81EE1" w:rsidRPr="00E81EE1" w:rsidRDefault="00E81EE1" w:rsidP="00E81E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1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20BB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General / Obecné" style="position:absolute;margin-left:0;margin-top:0;width:60.65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/EDgIAABwEAAAOAAAAZHJzL2Uyb0RvYy54bWysU8Fu2zAMvQ/YPwi6L3bSZe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vL7OZ/M5Z5JCV9OPV7N5RMkuPzsf8KsCw6JRck9bSWSJ&#10;w0PAIXVMibUsrFut02a0/c1BmNGTXTqMFvbbnrVVyWdj91uojjSUh2Hfwcl1S6UfRMBn4WnBNAeJ&#10;Fp/oqDV0JYeTxVkD/sff/DGfeKcoZx0JpuSWFM2Z/mZpH1FbyZh+zuc53fzo3o6G3Zs7IBlO6UU4&#10;mcyYh3o0aw/mleS8ioUoJKykciXH0bzDQbn0HKRarVISycgJfLAbJyN0pCty+dK/Cu9OhCNt6hFG&#10;NYniDe9DbvwzuNUeif20lEjtQOSJcZJgWuvpuUSN/3pPWZdHvfwJAAD//wMAUEsDBBQABgAIAAAA&#10;IQC9SduK2gAAAAQBAAAPAAAAZHJzL2Rvd25yZXYueG1sTI/BbsIwEETvlfoP1lbqDRxDU0EaByEk&#10;DtwotD2beJukjXej2EDK19f0Qi8rjWY08zZfDK4VJ+x9w6RBjRMQSCXbhioNb/v1aAbCB0PWtEyo&#10;4Qc9LIr7u9xkls/0iqddqEQsIZ8ZDXUIXSalL2t0xo+5Q4reJ/fOhCj7StrenGO5a+UkSZ6lMw3F&#10;hdp0uKqx/N4dnYYmXXJQ+L5Zf304xeqy3aSXrdaPD8PyBUTAIdzCcMWP6FBEpgMfyXrRaoiPhL97&#10;9SZqCuKg4Wmegixy+R+++AUAAP//AwBQSwECLQAUAAYACAAAACEAtoM4kv4AAADhAQAAEwAAAAAA&#10;AAAAAAAAAAAAAAAAW0NvbnRlbnRfVHlwZXNdLnhtbFBLAQItABQABgAIAAAAIQA4/SH/1gAAAJQB&#10;AAALAAAAAAAAAAAAAAAAAC8BAABfcmVscy8ucmVsc1BLAQItABQABgAIAAAAIQCbuv/EDgIAABwE&#10;AAAOAAAAAAAAAAAAAAAAAC4CAABkcnMvZTJvRG9jLnhtbFBLAQItABQABgAIAAAAIQC9SduK2gAA&#10;AAQBAAAPAAAAAAAAAAAAAAAAAGgEAABkcnMvZG93bnJldi54bWxQSwUGAAAAAAQABADzAAAAbwUA&#10;AAAA&#10;" filled="f" stroked="f">
              <v:textbox style="mso-fit-shape-to-text:t" inset="0,15pt,0,0">
                <w:txbxContent>
                  <w:p w14:paraId="06B3086E" w14:textId="1D571677" w:rsidR="00E81EE1" w:rsidRPr="00E81EE1" w:rsidRDefault="00E81EE1" w:rsidP="00E81E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81EE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1F"/>
    <w:rsid w:val="0002473C"/>
    <w:rsid w:val="00074D84"/>
    <w:rsid w:val="00085D0D"/>
    <w:rsid w:val="000A3C56"/>
    <w:rsid w:val="000E40F8"/>
    <w:rsid w:val="0013223B"/>
    <w:rsid w:val="0016703F"/>
    <w:rsid w:val="003324E1"/>
    <w:rsid w:val="006A198F"/>
    <w:rsid w:val="006D5946"/>
    <w:rsid w:val="006F14D1"/>
    <w:rsid w:val="0073167C"/>
    <w:rsid w:val="00915E44"/>
    <w:rsid w:val="009F1B31"/>
    <w:rsid w:val="00A32FB1"/>
    <w:rsid w:val="00B0341F"/>
    <w:rsid w:val="00B32990"/>
    <w:rsid w:val="00BA7C72"/>
    <w:rsid w:val="00CE3DF4"/>
    <w:rsid w:val="00D5416F"/>
    <w:rsid w:val="00D955E8"/>
    <w:rsid w:val="00E81EE1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230D"/>
  <w15:chartTrackingRefBased/>
  <w15:docId w15:val="{8E48F903-4452-4237-B4DC-5BF9AE8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41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341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41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41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41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41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41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41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41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41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4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4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4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4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4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4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41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0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41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0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41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034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41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034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4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4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4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ln"/>
    <w:qFormat/>
    <w:rsid w:val="00B0341F"/>
    <w:pPr>
      <w:autoSpaceDE w:val="0"/>
    </w:pPr>
    <w:rPr>
      <w:rFonts w:ascii="Georgia;Georgia" w:eastAsia="Georgia;Georgia" w:hAnsi="Georgia;Georgia" w:cs="Georgia;Georgia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E81E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81EE1"/>
    <w:rPr>
      <w:rFonts w:ascii="Times New Roman" w:eastAsia="SimSun" w:hAnsi="Times New Roman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Havlínová, Kamila</dc:creator>
  <cp:keywords/>
  <dc:description/>
  <cp:lastModifiedBy>Havlínová, Kamila</cp:lastModifiedBy>
  <cp:revision>12</cp:revision>
  <dcterms:created xsi:type="dcterms:W3CDTF">2026-02-28T10:17:00Z</dcterms:created>
  <dcterms:modified xsi:type="dcterms:W3CDTF">2026-03-07T19:00:00Z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3c044434,5226352b,16d59827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2026-02-28T09:47:49Z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bc6db377-819d-4d05-9cc1-bac6522a6895</vt:lpwstr>
  </property>
  <property fmtid="{D5CDD505-2E9C-101B-9397-08002B2CF9AE}" pid="11" name="MSIP_Label_54591835-a54b-4eee-a0dc-b8744bbed7eb_ContentBits">
    <vt:lpwstr>1</vt:lpwstr>
  </property>
  <property fmtid="{D5CDD505-2E9C-101B-9397-08002B2CF9AE}" pid="12" name="MSIP_Label_54591835-a54b-4eee-a0dc-b8744bbed7eb_Tag">
    <vt:lpwstr>10, 3, 0, 1</vt:lpwstr>
  </property>
</Properties>
</file>